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93" w:rsidRDefault="00206DFE">
      <w:pPr>
        <w:rPr>
          <w:sz w:val="28"/>
          <w:szCs w:val="28"/>
        </w:rPr>
      </w:pPr>
      <w:r w:rsidRPr="00206DFE">
        <w:rPr>
          <w:sz w:val="28"/>
          <w:szCs w:val="28"/>
        </w:rPr>
        <w:t>Połącz linią pasujące do siebie wyrazy</w:t>
      </w:r>
      <w:r w:rsidR="00C2683E">
        <w:rPr>
          <w:sz w:val="28"/>
          <w:szCs w:val="28"/>
        </w:rPr>
        <w:t xml:space="preserve"> lub </w:t>
      </w:r>
      <w:r w:rsidR="000D7363">
        <w:rPr>
          <w:sz w:val="28"/>
          <w:szCs w:val="28"/>
        </w:rPr>
        <w:t>pokoloruj</w:t>
      </w:r>
      <w:r w:rsidR="00C2683E">
        <w:rPr>
          <w:sz w:val="28"/>
          <w:szCs w:val="28"/>
        </w:rPr>
        <w:t xml:space="preserve"> tym samym kolorem</w:t>
      </w:r>
      <w:r w:rsidR="000D7363">
        <w:rPr>
          <w:sz w:val="28"/>
          <w:szCs w:val="28"/>
        </w:rPr>
        <w:t xml:space="preserve">. </w:t>
      </w:r>
    </w:p>
    <w:p w:rsidR="00206DFE" w:rsidRPr="00302234" w:rsidRDefault="00206DFE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3055"/>
        <w:gridCol w:w="3055"/>
        <w:gridCol w:w="3056"/>
      </w:tblGrid>
      <w:tr w:rsidR="003D7D77" w:rsidRPr="00F420D7" w:rsidTr="00206DFE">
        <w:trPr>
          <w:trHeight w:val="285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>wrony</w:t>
            </w:r>
          </w:p>
        </w:tc>
        <w:tc>
          <w:tcPr>
            <w:tcW w:w="3055" w:type="dxa"/>
            <w:vMerge w:val="restart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0D7363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>bzyczą</w:t>
            </w:r>
          </w:p>
        </w:tc>
      </w:tr>
      <w:tr w:rsidR="003D7D77" w:rsidRPr="00F420D7" w:rsidTr="00206DFE">
        <w:trPr>
          <w:trHeight w:val="90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</w:tr>
      <w:tr w:rsidR="003D7D77" w:rsidRPr="00F420D7" w:rsidTr="00206DFE">
        <w:trPr>
          <w:trHeight w:val="315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>Muchy</w:t>
            </w: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>muczą</w:t>
            </w:r>
          </w:p>
        </w:tc>
      </w:tr>
      <w:tr w:rsidR="003D7D77" w:rsidRPr="00F420D7" w:rsidTr="00206DFE">
        <w:trPr>
          <w:trHeight w:val="75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</w:tr>
      <w:tr w:rsidR="003D7D77" w:rsidRPr="00F420D7" w:rsidTr="00206DFE">
        <w:trPr>
          <w:trHeight w:val="300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>Węże</w:t>
            </w: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>skaczą</w:t>
            </w:r>
          </w:p>
        </w:tc>
      </w:tr>
      <w:tr w:rsidR="003D7D77" w:rsidRPr="00F420D7" w:rsidTr="00206DFE">
        <w:trPr>
          <w:trHeight w:val="90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</w:tr>
      <w:tr w:rsidR="003D7D77" w:rsidRPr="00F420D7" w:rsidTr="00206DFE">
        <w:trPr>
          <w:trHeight w:val="285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>Kangury</w:t>
            </w: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>pachną</w:t>
            </w:r>
          </w:p>
        </w:tc>
      </w:tr>
      <w:tr w:rsidR="003D7D77" w:rsidRPr="00F420D7" w:rsidTr="00206DFE">
        <w:trPr>
          <w:trHeight w:val="90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</w:tr>
      <w:tr w:rsidR="003D7D77" w:rsidRPr="00F420D7" w:rsidTr="00206DFE">
        <w:trPr>
          <w:trHeight w:val="300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>Rekiny</w:t>
            </w: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0D7363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>latają</w:t>
            </w:r>
          </w:p>
        </w:tc>
      </w:tr>
      <w:tr w:rsidR="003D7D77" w:rsidRPr="00F420D7" w:rsidTr="00206DFE">
        <w:trPr>
          <w:trHeight w:val="90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</w:tr>
      <w:tr w:rsidR="003D7D77" w:rsidRPr="00F420D7" w:rsidTr="00206DFE">
        <w:trPr>
          <w:trHeight w:val="270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>Gołębie</w:t>
            </w: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>pływają</w:t>
            </w:r>
          </w:p>
        </w:tc>
      </w:tr>
      <w:tr w:rsidR="003D7D77" w:rsidRPr="00F420D7" w:rsidTr="00206DFE">
        <w:trPr>
          <w:trHeight w:val="105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</w:tr>
      <w:tr w:rsidR="003D7D77" w:rsidRPr="00F420D7" w:rsidTr="00206DFE">
        <w:trPr>
          <w:trHeight w:val="240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>Róże</w:t>
            </w: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>pełzają</w:t>
            </w:r>
          </w:p>
        </w:tc>
      </w:tr>
      <w:tr w:rsidR="003D7D77" w:rsidRPr="00F420D7" w:rsidTr="00206DFE">
        <w:trPr>
          <w:trHeight w:val="150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</w:tr>
      <w:tr w:rsidR="003D7D77" w:rsidRPr="00F420D7" w:rsidTr="00206DFE">
        <w:trPr>
          <w:trHeight w:val="285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>Krowy</w:t>
            </w: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>kraczą</w:t>
            </w:r>
          </w:p>
        </w:tc>
      </w:tr>
      <w:tr w:rsidR="003D7D77" w:rsidRPr="00F420D7" w:rsidTr="00206DFE">
        <w:trPr>
          <w:trHeight w:val="105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</w:tr>
      <w:tr w:rsidR="003D7D77" w:rsidRPr="00F420D7" w:rsidTr="00206DFE"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>Suche liście</w:t>
            </w: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>śpiewają</w:t>
            </w:r>
          </w:p>
        </w:tc>
      </w:tr>
      <w:tr w:rsidR="003D7D77" w:rsidRPr="00F420D7" w:rsidTr="00206DFE">
        <w:trPr>
          <w:trHeight w:val="435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</w:tr>
      <w:tr w:rsidR="003D7D77" w:rsidRPr="00F420D7" w:rsidTr="00206DFE">
        <w:trPr>
          <w:trHeight w:val="495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 xml:space="preserve">Niemowlęta </w:t>
            </w: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>pracują</w:t>
            </w:r>
          </w:p>
        </w:tc>
      </w:tr>
      <w:tr w:rsidR="003D7D77" w:rsidRPr="00F420D7" w:rsidTr="00206DFE">
        <w:trPr>
          <w:trHeight w:val="255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</w:tr>
      <w:tr w:rsidR="003D7D77" w:rsidRPr="00F420D7" w:rsidTr="00206DFE">
        <w:trPr>
          <w:trHeight w:val="218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 xml:space="preserve">Rośliny </w:t>
            </w: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>szeleszczą</w:t>
            </w:r>
          </w:p>
        </w:tc>
      </w:tr>
      <w:tr w:rsidR="003D7D77" w:rsidRPr="00F420D7" w:rsidTr="00206DFE">
        <w:trPr>
          <w:trHeight w:val="218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</w:tr>
      <w:tr w:rsidR="003D7D77" w:rsidRPr="00F420D7" w:rsidTr="007523C9">
        <w:trPr>
          <w:trHeight w:val="570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>Ptaki</w:t>
            </w: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3D7D77" w:rsidP="007523C9">
            <w:pPr>
              <w:tabs>
                <w:tab w:val="left" w:pos="900"/>
              </w:tabs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ab/>
              <w:t>płaczą</w:t>
            </w:r>
          </w:p>
        </w:tc>
      </w:tr>
      <w:tr w:rsidR="003D7D77" w:rsidRPr="00F420D7" w:rsidTr="007523C9">
        <w:trPr>
          <w:trHeight w:val="233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3D7D77" w:rsidP="007523C9">
            <w:pPr>
              <w:tabs>
                <w:tab w:val="left" w:pos="900"/>
              </w:tabs>
              <w:rPr>
                <w:sz w:val="36"/>
                <w:szCs w:val="36"/>
              </w:rPr>
            </w:pPr>
          </w:p>
        </w:tc>
      </w:tr>
      <w:tr w:rsidR="003D7D77" w:rsidRPr="00F420D7" w:rsidTr="00302234">
        <w:trPr>
          <w:trHeight w:val="152"/>
        </w:trPr>
        <w:tc>
          <w:tcPr>
            <w:tcW w:w="3055" w:type="dxa"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>Robotnicy</w:t>
            </w:r>
          </w:p>
        </w:tc>
        <w:tc>
          <w:tcPr>
            <w:tcW w:w="3055" w:type="dxa"/>
            <w:vMerge/>
          </w:tcPr>
          <w:p w:rsidR="003D7D77" w:rsidRPr="00F420D7" w:rsidRDefault="003D7D77" w:rsidP="00206DF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56" w:type="dxa"/>
          </w:tcPr>
          <w:p w:rsidR="003D7D77" w:rsidRPr="00F420D7" w:rsidRDefault="003D7D77" w:rsidP="007523C9">
            <w:pPr>
              <w:tabs>
                <w:tab w:val="left" w:pos="900"/>
              </w:tabs>
              <w:jc w:val="center"/>
              <w:rPr>
                <w:sz w:val="36"/>
                <w:szCs w:val="36"/>
              </w:rPr>
            </w:pPr>
            <w:r w:rsidRPr="00F420D7">
              <w:rPr>
                <w:sz w:val="36"/>
                <w:szCs w:val="36"/>
              </w:rPr>
              <w:t>rosną</w:t>
            </w:r>
          </w:p>
        </w:tc>
      </w:tr>
    </w:tbl>
    <w:p w:rsidR="00206DFE" w:rsidRPr="00F420D7" w:rsidRDefault="00206DFE" w:rsidP="00302234">
      <w:pPr>
        <w:rPr>
          <w:sz w:val="36"/>
          <w:szCs w:val="36"/>
        </w:rPr>
      </w:pPr>
    </w:p>
    <w:sectPr w:rsidR="00206DFE" w:rsidRPr="00F420D7" w:rsidSect="00FD5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6DFE"/>
    <w:rsid w:val="000D7363"/>
    <w:rsid w:val="00206DFE"/>
    <w:rsid w:val="00302234"/>
    <w:rsid w:val="003D7D77"/>
    <w:rsid w:val="006F44BF"/>
    <w:rsid w:val="007523C9"/>
    <w:rsid w:val="00820892"/>
    <w:rsid w:val="00A93C02"/>
    <w:rsid w:val="00C2683E"/>
    <w:rsid w:val="00F420D7"/>
    <w:rsid w:val="00FD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9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2020-04-18T18:17:00Z</dcterms:created>
  <dcterms:modified xsi:type="dcterms:W3CDTF">2020-04-20T17:24:00Z</dcterms:modified>
</cp:coreProperties>
</file>