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83" w:rsidRPr="00F15E83" w:rsidRDefault="00F15E83" w:rsidP="00F15E83">
      <w:pPr>
        <w:jc w:val="right"/>
        <w:rPr>
          <w:sz w:val="20"/>
          <w:szCs w:val="20"/>
        </w:rPr>
      </w:pPr>
    </w:p>
    <w:p w:rsidR="004D1008" w:rsidRPr="0036697A" w:rsidRDefault="00F15E83">
      <w:pPr>
        <w:rPr>
          <w:sz w:val="28"/>
          <w:szCs w:val="28"/>
        </w:rPr>
      </w:pPr>
      <w:r w:rsidRPr="0036697A">
        <w:rPr>
          <w:sz w:val="28"/>
          <w:szCs w:val="28"/>
        </w:rPr>
        <w:t>Wybierz przedmioty</w:t>
      </w:r>
      <w:r w:rsidR="00BF0C39">
        <w:rPr>
          <w:sz w:val="28"/>
          <w:szCs w:val="28"/>
        </w:rPr>
        <w:t>,</w:t>
      </w:r>
      <w:r w:rsidRPr="0036697A">
        <w:rPr>
          <w:sz w:val="28"/>
          <w:szCs w:val="28"/>
        </w:rPr>
        <w:t xml:space="preserve"> które</w:t>
      </w:r>
      <w:r w:rsidR="001168E6" w:rsidRPr="0036697A">
        <w:rPr>
          <w:sz w:val="28"/>
          <w:szCs w:val="28"/>
        </w:rPr>
        <w:t xml:space="preserve"> mogą przydać się do pracy w ogrodzie. Pokoloruj je.</w:t>
      </w:r>
    </w:p>
    <w:p w:rsidR="008F0C61" w:rsidRDefault="008F0C61">
      <w:r>
        <w:rPr>
          <w:noProof/>
          <w:lang w:eastAsia="pl-PL"/>
        </w:rPr>
        <w:drawing>
          <wp:inline distT="0" distB="0" distL="0" distR="0">
            <wp:extent cx="2645452" cy="1990725"/>
            <wp:effectExtent l="19050" t="0" r="2498" b="0"/>
            <wp:docPr id="30" name="Obraz 30" descr="C:\Users\Acer\AppData\Local\Microsoft\Windows\INetCache\Content.Word\vytvarka-omalov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cer\AppData\Local\Microsoft\Windows\INetCache\Content.Word\vytvarka-omalova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2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D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32pt">
            <v:imagedata r:id="rId5" o:title="738konewka-350x300"/>
          </v:shape>
        </w:pict>
      </w:r>
      <w:r w:rsidR="00F15E83">
        <w:rPr>
          <w:noProof/>
          <w:lang w:eastAsia="pl-PL"/>
        </w:rPr>
        <w:t xml:space="preserve">                             </w:t>
      </w:r>
      <w:r>
        <w:rPr>
          <w:noProof/>
          <w:lang w:eastAsia="pl-PL"/>
        </w:rPr>
        <w:drawing>
          <wp:inline distT="0" distB="0" distL="0" distR="0">
            <wp:extent cx="710941" cy="1247775"/>
            <wp:effectExtent l="19050" t="0" r="0" b="0"/>
            <wp:docPr id="1" name="Obraz 33" descr="C:\Users\Acer\AppData\Local\Microsoft\Windows\INetCache\Content.Word\depositphotos_4724930-stock-photo-outline-of-a-gardening-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cer\AppData\Local\Microsoft\Windows\INetCache\Content.Word\depositphotos_4724930-stock-photo-outline-of-a-gardening-h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44" cy="124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D29">
        <w:rPr>
          <w:noProof/>
          <w:lang w:eastAsia="pl-PL"/>
        </w:rPr>
        <w:pict>
          <v:shape id="_x0000_i1026" type="#_x0000_t75" style="width:131.25pt;height:174.75pt">
            <v:imagedata r:id="rId7" o:title="737grabie (2)"/>
          </v:shape>
        </w:pict>
      </w:r>
      <w:r w:rsidR="0005377B">
        <w:rPr>
          <w:noProof/>
          <w:lang w:eastAsia="pl-PL"/>
        </w:rPr>
        <w:t xml:space="preserve">                  </w:t>
      </w:r>
      <w:r w:rsidR="00C83D72"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181100" cy="1556052"/>
            <wp:effectExtent l="19050" t="0" r="0" b="0"/>
            <wp:docPr id="3" name="Obraz 78" descr="C:\Users\Acer\AppData\Local\Microsoft\Windows\INetCache\Content.Word\kolorowanki-do-druku-narzedzi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Acer\AppData\Local\Microsoft\Windows\INetCache\Content.Word\kolorowanki-do-druku-narzedzia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5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E83">
        <w:rPr>
          <w:noProof/>
          <w:lang w:eastAsia="pl-PL"/>
        </w:rPr>
        <w:t xml:space="preserve">                     </w:t>
      </w:r>
      <w:r w:rsidR="0005377B">
        <w:rPr>
          <w:noProof/>
          <w:lang w:eastAsia="pl-PL"/>
        </w:rPr>
        <w:t xml:space="preserve">      </w:t>
      </w:r>
      <w:r w:rsidR="00C83D72">
        <w:rPr>
          <w:noProof/>
          <w:lang w:eastAsia="pl-PL"/>
        </w:rPr>
        <w:t xml:space="preserve">  </w:t>
      </w:r>
      <w:r w:rsidR="00F15E83">
        <w:rPr>
          <w:noProof/>
          <w:lang w:eastAsia="pl-PL"/>
        </w:rPr>
        <w:t xml:space="preserve">     </w:t>
      </w:r>
      <w:r w:rsidR="00F15E83" w:rsidRPr="00F15E83">
        <w:rPr>
          <w:noProof/>
          <w:lang w:eastAsia="pl-PL"/>
        </w:rPr>
        <w:drawing>
          <wp:inline distT="0" distB="0" distL="0" distR="0">
            <wp:extent cx="1857375" cy="1028700"/>
            <wp:effectExtent l="19050" t="0" r="9525" b="0"/>
            <wp:docPr id="6" name="Obraz 46" descr="C:\Users\Acer\AppData\Local\Microsoft\Windows\INetCache\Content.Word\1a254142d010679fc6d67d1e02e38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cer\AppData\Local\Microsoft\Windows\INetCache\Content.Word\1a254142d010679fc6d67d1e02e386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61" w:rsidRDefault="00BF0C39">
      <w:r>
        <w:pict>
          <v:shape id="_x0000_i1027" type="#_x0000_t75" style="width:210pt;height:168pt">
            <v:imagedata r:id="rId10" o:title="osmismerka_skolni_potreby"/>
          </v:shape>
        </w:pict>
      </w:r>
      <w:r w:rsidR="008F0C61"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pict>
          <v:shape id="_x0000_i1028" type="#_x0000_t75" style="width:266.25pt;height:266.25pt">
            <v:imagedata r:id="rId11" o:title="depositphotos_7396465-stock-illustration-garden-tools"/>
          </v:shape>
        </w:pict>
      </w:r>
    </w:p>
    <w:p w:rsidR="008F0C61" w:rsidRDefault="008F0C61">
      <w:r>
        <w:rPr>
          <w:noProof/>
          <w:lang w:eastAsia="pl-PL"/>
        </w:rPr>
        <w:drawing>
          <wp:inline distT="0" distB="0" distL="0" distR="0">
            <wp:extent cx="808022" cy="685800"/>
            <wp:effectExtent l="19050" t="0" r="0" b="0"/>
            <wp:docPr id="4" name="Obraz 90" descr="C:\Users\Acer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Acer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2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F15E83">
        <w:rPr>
          <w:noProof/>
          <w:lang w:eastAsia="pl-PL"/>
        </w:rPr>
        <w:drawing>
          <wp:inline distT="0" distB="0" distL="0" distR="0">
            <wp:extent cx="1228725" cy="1019175"/>
            <wp:effectExtent l="19050" t="0" r="9525" b="0"/>
            <wp:docPr id="117" name="Obraz 117" descr="C:\Users\Acer\AppData\Local\Microsoft\Windows\INetCache\Content.Word\58e288f7d86f9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Acer\AppData\Local\Microsoft\Windows\INetCache\Content.Word\58e288f7d86f9-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C61" w:rsidSect="00366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0C61"/>
    <w:rsid w:val="0005377B"/>
    <w:rsid w:val="001168E6"/>
    <w:rsid w:val="0036697A"/>
    <w:rsid w:val="004D1008"/>
    <w:rsid w:val="004F2F9E"/>
    <w:rsid w:val="0059595D"/>
    <w:rsid w:val="005C6742"/>
    <w:rsid w:val="008E4003"/>
    <w:rsid w:val="008F0C61"/>
    <w:rsid w:val="009A3D29"/>
    <w:rsid w:val="00A641BB"/>
    <w:rsid w:val="00A74ECB"/>
    <w:rsid w:val="00BF0C39"/>
    <w:rsid w:val="00C83D72"/>
    <w:rsid w:val="00D52CE7"/>
    <w:rsid w:val="00F1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2018-05-28T17:08:00Z</cp:lastPrinted>
  <dcterms:created xsi:type="dcterms:W3CDTF">2018-05-28T16:52:00Z</dcterms:created>
  <dcterms:modified xsi:type="dcterms:W3CDTF">2020-04-18T18:44:00Z</dcterms:modified>
</cp:coreProperties>
</file>